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="261" w:tblpY="92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40"/>
        <w:gridCol w:w="7460"/>
      </w:tblGrid>
      <w:tr w:rsidR="00A02D88" w14:paraId="6EC738AA" w14:textId="77777777" w:rsidTr="00A02D88">
        <w:trPr>
          <w:trHeight w:val="946"/>
        </w:trPr>
        <w:tc>
          <w:tcPr>
            <w:tcW w:w="2440" w:type="dxa"/>
            <w:vAlign w:val="center"/>
          </w:tcPr>
          <w:p w14:paraId="1D05559A" w14:textId="77777777" w:rsidR="00A02D88" w:rsidRPr="008169B0" w:rsidRDefault="00A02D88" w:rsidP="00A02D88">
            <w:pPr>
              <w:jc w:val="center"/>
              <w:rPr>
                <w:rFonts w:ascii="07ラノベPOP" w:eastAsia="07ラノベPOP" w:hAnsi="07ラノベPOP"/>
                <w:sz w:val="32"/>
                <w:szCs w:val="32"/>
              </w:rPr>
            </w:pPr>
            <w:r w:rsidRPr="008169B0">
              <w:rPr>
                <w:rFonts w:ascii="07ラノベPOP" w:eastAsia="07ラノベPOP" w:hAnsi="07ラノベPOP" w:hint="eastAsia"/>
                <w:sz w:val="32"/>
                <w:szCs w:val="32"/>
              </w:rPr>
              <w:t>氏名</w:t>
            </w:r>
          </w:p>
        </w:tc>
        <w:tc>
          <w:tcPr>
            <w:tcW w:w="7460" w:type="dxa"/>
            <w:vAlign w:val="center"/>
          </w:tcPr>
          <w:p w14:paraId="70B1C45E" w14:textId="77777777" w:rsidR="00A02D88" w:rsidRDefault="00A02D88" w:rsidP="00A02D88">
            <w:pPr>
              <w:rPr>
                <w:sz w:val="24"/>
                <w:szCs w:val="24"/>
              </w:rPr>
            </w:pPr>
          </w:p>
        </w:tc>
      </w:tr>
      <w:tr w:rsidR="00A02D88" w14:paraId="16455958" w14:textId="77777777" w:rsidTr="00A02D88">
        <w:trPr>
          <w:trHeight w:val="920"/>
        </w:trPr>
        <w:tc>
          <w:tcPr>
            <w:tcW w:w="2440" w:type="dxa"/>
            <w:vAlign w:val="center"/>
          </w:tcPr>
          <w:p w14:paraId="6BD5CEF6" w14:textId="5A982672" w:rsidR="00A02D88" w:rsidRPr="008169B0" w:rsidRDefault="0093530F" w:rsidP="00A02D88">
            <w:pPr>
              <w:jc w:val="center"/>
              <w:rPr>
                <w:rFonts w:ascii="07ラノベPOP" w:eastAsia="07ラノベPOP" w:hAnsi="07ラノベPOP"/>
                <w:sz w:val="32"/>
                <w:szCs w:val="32"/>
              </w:rPr>
            </w:pPr>
            <w:r>
              <w:rPr>
                <w:rFonts w:ascii="07ラノベPOP" w:eastAsia="07ラノベPOP" w:hAnsi="07ラノベPOP" w:hint="eastAsia"/>
                <w:sz w:val="32"/>
                <w:szCs w:val="32"/>
              </w:rPr>
              <w:t>生年月日</w:t>
            </w:r>
          </w:p>
        </w:tc>
        <w:tc>
          <w:tcPr>
            <w:tcW w:w="7460" w:type="dxa"/>
            <w:vAlign w:val="center"/>
          </w:tcPr>
          <w:p w14:paraId="0471A14A" w14:textId="77777777" w:rsidR="00A02D88" w:rsidRDefault="00A02D88" w:rsidP="00A02D88">
            <w:pPr>
              <w:rPr>
                <w:sz w:val="24"/>
                <w:szCs w:val="24"/>
              </w:rPr>
            </w:pPr>
          </w:p>
        </w:tc>
      </w:tr>
      <w:tr w:rsidR="00A02D88" w14:paraId="1DA6B123" w14:textId="77777777" w:rsidTr="00A02D88">
        <w:trPr>
          <w:trHeight w:val="973"/>
        </w:trPr>
        <w:tc>
          <w:tcPr>
            <w:tcW w:w="2440" w:type="dxa"/>
            <w:vAlign w:val="center"/>
          </w:tcPr>
          <w:p w14:paraId="7D81470D" w14:textId="77777777" w:rsidR="00A02D88" w:rsidRPr="008169B0" w:rsidRDefault="00A02D88" w:rsidP="00A02D88">
            <w:pPr>
              <w:jc w:val="center"/>
              <w:rPr>
                <w:rFonts w:ascii="07ラノベPOP" w:eastAsia="07ラノベPOP" w:hAnsi="07ラノベPOP"/>
                <w:sz w:val="32"/>
                <w:szCs w:val="32"/>
              </w:rPr>
            </w:pPr>
            <w:r w:rsidRPr="008169B0">
              <w:rPr>
                <w:rFonts w:ascii="07ラノベPOP" w:eastAsia="07ラノベPOP" w:hAnsi="07ラノベPOP" w:hint="eastAsia"/>
                <w:sz w:val="32"/>
                <w:szCs w:val="32"/>
              </w:rPr>
              <w:t>連絡先</w:t>
            </w:r>
          </w:p>
        </w:tc>
        <w:tc>
          <w:tcPr>
            <w:tcW w:w="7460" w:type="dxa"/>
            <w:vAlign w:val="center"/>
          </w:tcPr>
          <w:p w14:paraId="638FC5DE" w14:textId="77777777" w:rsidR="00A02D88" w:rsidRDefault="00A02D88" w:rsidP="00A02D88">
            <w:pPr>
              <w:rPr>
                <w:sz w:val="24"/>
                <w:szCs w:val="24"/>
              </w:rPr>
            </w:pPr>
          </w:p>
        </w:tc>
      </w:tr>
      <w:tr w:rsidR="00A02D88" w14:paraId="6C1E3580" w14:textId="77777777" w:rsidTr="00A02D88">
        <w:trPr>
          <w:trHeight w:val="959"/>
        </w:trPr>
        <w:tc>
          <w:tcPr>
            <w:tcW w:w="2440" w:type="dxa"/>
            <w:vAlign w:val="center"/>
          </w:tcPr>
          <w:p w14:paraId="1EE65D3D" w14:textId="77777777" w:rsidR="00A02D88" w:rsidRPr="008169B0" w:rsidRDefault="00A02D88" w:rsidP="00A02D88">
            <w:pPr>
              <w:jc w:val="center"/>
              <w:rPr>
                <w:rFonts w:ascii="07ラノベPOP" w:eastAsia="07ラノベPOP" w:hAnsi="07ラノベPOP"/>
                <w:sz w:val="32"/>
                <w:szCs w:val="32"/>
              </w:rPr>
            </w:pPr>
            <w:r>
              <w:rPr>
                <w:rFonts w:ascii="07ラノベPOP" w:eastAsia="07ラノベPOP" w:hAnsi="07ラノベPOP" w:hint="eastAsia"/>
                <w:sz w:val="32"/>
                <w:szCs w:val="32"/>
              </w:rPr>
              <w:t>勤務先名称</w:t>
            </w:r>
          </w:p>
        </w:tc>
        <w:tc>
          <w:tcPr>
            <w:tcW w:w="7460" w:type="dxa"/>
            <w:vAlign w:val="center"/>
          </w:tcPr>
          <w:p w14:paraId="0693B89E" w14:textId="60BECD2E" w:rsidR="00A02D88" w:rsidRDefault="00A02D88" w:rsidP="00A02D88">
            <w:pPr>
              <w:rPr>
                <w:sz w:val="24"/>
                <w:szCs w:val="24"/>
              </w:rPr>
            </w:pPr>
          </w:p>
        </w:tc>
      </w:tr>
    </w:tbl>
    <w:p w14:paraId="07E0F5B4" w14:textId="042FBEE3" w:rsidR="00C65353" w:rsidRDefault="0093530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E4EA4" wp14:editId="43F88B3D">
                <wp:simplePos x="0" y="0"/>
                <wp:positionH relativeFrom="margin">
                  <wp:posOffset>54610</wp:posOffset>
                </wp:positionH>
                <wp:positionV relativeFrom="paragraph">
                  <wp:posOffset>742950</wp:posOffset>
                </wp:positionV>
                <wp:extent cx="6600825" cy="896620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96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C5D96" w14:textId="18DB3135" w:rsidR="002112A2" w:rsidRDefault="002112A2" w:rsidP="002112A2">
                            <w:pPr>
                              <w:spacing w:line="640" w:lineRule="exact"/>
                              <w:jc w:val="center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12A2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="0093530F" w:rsidRPr="002112A2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="0093530F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 w:rsidRPr="002112A2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・FAX・</w:t>
                            </w:r>
                            <w:r w:rsidR="0093530F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</w:t>
                            </w:r>
                            <w:r w:rsidRPr="002112A2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・QRコード</w:t>
                            </w:r>
                            <w:r w:rsidR="00E60AD5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のい</w:t>
                            </w:r>
                            <w:r w:rsidR="00C35FBD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ず</w:t>
                            </w:r>
                            <w:r w:rsidR="00E60AD5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れか</w:t>
                            </w:r>
                            <w:r w:rsidRPr="002112A2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で申し込み可能です。</w:t>
                            </w:r>
                          </w:p>
                          <w:p w14:paraId="48C451A5" w14:textId="19E47EA8" w:rsidR="008169B0" w:rsidRPr="002112A2" w:rsidRDefault="008169B0" w:rsidP="002112A2">
                            <w:pPr>
                              <w:spacing w:line="640" w:lineRule="exact"/>
                              <w:jc w:val="center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氏名・</w:t>
                            </w:r>
                            <w:r w:rsidR="0093530F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生年月日</w:t>
                            </w: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・連絡先を記載の上お申し込みください。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E4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4.3pt;margin-top:58.5pt;width:519.75pt;height:7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" filled="f" stroked="f" strokeweight=".5pt">
                <v:textbox inset="0,0,0,0">
                  <w:txbxContent>
                    <w:p w14:paraId="180C5D96" w14:textId="18DB3135" w:rsidR="002112A2" w:rsidRDefault="002112A2" w:rsidP="002112A2">
                      <w:pPr>
                        <w:spacing w:line="640" w:lineRule="exact"/>
                        <w:jc w:val="center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12A2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="0093530F" w:rsidRPr="002112A2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="0093530F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  <w:r w:rsidRPr="002112A2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・FAX・</w:t>
                      </w:r>
                      <w:r w:rsidR="0093530F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</w:t>
                      </w:r>
                      <w:r w:rsidRPr="002112A2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・QRコード</w:t>
                      </w:r>
                      <w:r w:rsidR="00E60AD5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のい</w:t>
                      </w:r>
                      <w:r w:rsidR="00C35FBD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ず</w:t>
                      </w:r>
                      <w:r w:rsidR="00E60AD5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れか</w:t>
                      </w:r>
                      <w:r w:rsidRPr="002112A2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で申し込み可能です。</w:t>
                      </w:r>
                    </w:p>
                    <w:p w14:paraId="48C451A5" w14:textId="19E47EA8" w:rsidR="008169B0" w:rsidRPr="002112A2" w:rsidRDefault="008169B0" w:rsidP="002112A2">
                      <w:pPr>
                        <w:spacing w:line="640" w:lineRule="exact"/>
                        <w:jc w:val="center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氏名・</w:t>
                      </w:r>
                      <w:r w:rsidR="0093530F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生年月日</w:t>
                      </w: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・連絡先を記載の上お申し込みください。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C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90432" wp14:editId="64D6A785">
                <wp:simplePos x="0" y="0"/>
                <wp:positionH relativeFrom="page">
                  <wp:posOffset>733425</wp:posOffset>
                </wp:positionH>
                <wp:positionV relativeFrom="paragraph">
                  <wp:posOffset>8105775</wp:posOffset>
                </wp:positionV>
                <wp:extent cx="6864350" cy="866775"/>
                <wp:effectExtent l="0" t="0" r="1270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482FE" w14:textId="77777777" w:rsidR="00A02D88" w:rsidRDefault="00C43D2C" w:rsidP="00A02D88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※定員に至った場合は募集を締め切らせていただきます。締め切り後の参加</w:t>
                            </w:r>
                          </w:p>
                          <w:p w14:paraId="3C2FB2CD" w14:textId="0DBCD83B" w:rsidR="00C43D2C" w:rsidRDefault="00C43D2C" w:rsidP="00A02D88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希望者については</w:t>
                            </w:r>
                            <w:r w:rsidR="002F4C3C"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別日に講習の開催</w:t>
                            </w: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を検討しております。</w:t>
                            </w:r>
                          </w:p>
                          <w:p w14:paraId="50B67C01" w14:textId="710A42C5" w:rsidR="00C43D2C" w:rsidRPr="002112A2" w:rsidRDefault="00C43D2C" w:rsidP="00C43D2C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0432" id="テキスト ボックス 34" o:spid="_x0000_s1027" type="#_x0000_t202" style="position:absolute;margin-left:57.75pt;margin-top:638.25pt;width:540.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" filled="f" stroked="f" strokeweight=".5pt">
                <v:textbox inset="0,0,0,0">
                  <w:txbxContent>
                    <w:p w14:paraId="43B482FE" w14:textId="77777777" w:rsidR="00A02D88" w:rsidRDefault="00C43D2C" w:rsidP="00A02D88">
                      <w:pPr>
                        <w:spacing w:line="600" w:lineRule="exact"/>
                        <w:ind w:left="280" w:hangingChars="100" w:hanging="280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※定員に至った場合は募集を締め切らせていただきます。締め切り後の参加</w:t>
                      </w:r>
                    </w:p>
                    <w:p w14:paraId="3C2FB2CD" w14:textId="0DBCD83B" w:rsidR="00C43D2C" w:rsidRDefault="00C43D2C" w:rsidP="00A02D88">
                      <w:pPr>
                        <w:spacing w:line="600" w:lineRule="exact"/>
                        <w:ind w:firstLineChars="100" w:firstLine="280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希望者については</w:t>
                      </w:r>
                      <w:r w:rsidR="002F4C3C"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別日に講習の開催</w:t>
                      </w: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を検討しております。</w:t>
                      </w:r>
                    </w:p>
                    <w:p w14:paraId="50B67C01" w14:textId="710A42C5" w:rsidR="00C43D2C" w:rsidRPr="002112A2" w:rsidRDefault="00C43D2C" w:rsidP="00C43D2C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2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46777" wp14:editId="4141B860">
                <wp:simplePos x="0" y="0"/>
                <wp:positionH relativeFrom="margin">
                  <wp:align>center</wp:align>
                </wp:positionH>
                <wp:positionV relativeFrom="paragraph">
                  <wp:posOffset>229528</wp:posOffset>
                </wp:positionV>
                <wp:extent cx="5295265" cy="514350"/>
                <wp:effectExtent l="0" t="0" r="63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26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5CFC0" w14:textId="51C95A20" w:rsidR="009E4513" w:rsidRPr="009E24C3" w:rsidRDefault="009E24C3" w:rsidP="009E4513">
                            <w:pPr>
                              <w:spacing w:line="640" w:lineRule="exact"/>
                              <w:jc w:val="center"/>
                              <w:rPr>
                                <w:rFonts w:ascii="07ラノベPOP" w:eastAsia="07ラノベPOP" w:hAnsi="07ラノベPOP"/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南会津救急フェア　</w:t>
                            </w:r>
                            <w:r w:rsidR="009E4513" w:rsidRPr="009E24C3">
                              <w:rPr>
                                <w:rFonts w:ascii="07ラノベPOP" w:eastAsia="07ラノベPOP" w:hAnsi="07ラノベPOP" w:hint="eastAsia"/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申込み</w:t>
                            </w:r>
                            <w:r w:rsidR="00BB5FFE">
                              <w:rPr>
                                <w:rFonts w:ascii="07ラノベPOP" w:eastAsia="07ラノベPOP" w:hAnsi="07ラノベPOP" w:hint="eastAsia"/>
                                <w:sz w:val="52"/>
                                <w:szCs w:val="5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6777" id="テキスト ボックス 33" o:spid="_x0000_s1028" type="#_x0000_t202" style="position:absolute;margin-left:0;margin-top:18.05pt;width:416.95pt;height:40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" filled="f" stroked="f" strokeweight=".5pt">
                <v:textbox inset="0,0,0,0">
                  <w:txbxContent>
                    <w:p w14:paraId="2225CFC0" w14:textId="51C95A20" w:rsidR="009E4513" w:rsidRPr="009E24C3" w:rsidRDefault="009E24C3" w:rsidP="009E4513">
                      <w:pPr>
                        <w:spacing w:line="640" w:lineRule="exact"/>
                        <w:jc w:val="center"/>
                        <w:rPr>
                          <w:rFonts w:ascii="07ラノベPOP" w:eastAsia="07ラノベPOP" w:hAnsi="07ラノベPOP"/>
                          <w:sz w:val="52"/>
                          <w:szCs w:val="5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52"/>
                          <w:szCs w:val="5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南会津救急フェア　</w:t>
                      </w:r>
                      <w:r w:rsidR="009E4513" w:rsidRPr="009E24C3">
                        <w:rPr>
                          <w:rFonts w:ascii="07ラノベPOP" w:eastAsia="07ラノベPOP" w:hAnsi="07ラノベPOP" w:hint="eastAsia"/>
                          <w:sz w:val="52"/>
                          <w:szCs w:val="5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申込み</w:t>
                      </w:r>
                      <w:r w:rsidR="00BB5FFE">
                        <w:rPr>
                          <w:rFonts w:ascii="07ラノベPOP" w:eastAsia="07ラノベPOP" w:hAnsi="07ラノベPOP" w:hint="eastAsia"/>
                          <w:sz w:val="52"/>
                          <w:szCs w:val="5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D6896" wp14:editId="70D24BF5">
                <wp:simplePos x="0" y="0"/>
                <wp:positionH relativeFrom="margin">
                  <wp:posOffset>53169</wp:posOffset>
                </wp:positionH>
                <wp:positionV relativeFrom="paragraph">
                  <wp:posOffset>12226</wp:posOffset>
                </wp:positionV>
                <wp:extent cx="6531610" cy="9738995"/>
                <wp:effectExtent l="19050" t="19050" r="21590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738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04DB" id="正方形/長方形 36" o:spid="_x0000_s1026" style="position:absolute;left:0;text-align:left;margin-left:4.2pt;margin-top:.95pt;width:514.3pt;height:766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" filled="f" strokecolor="black [3213]" strokeweight="3pt">
                <w10:wrap anchorx="margin"/>
              </v:rect>
            </w:pict>
          </mc:Fallback>
        </mc:AlternateContent>
      </w:r>
      <w:r w:rsidR="00A02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34568" wp14:editId="61068D74">
                <wp:simplePos x="0" y="0"/>
                <wp:positionH relativeFrom="page">
                  <wp:posOffset>654050</wp:posOffset>
                </wp:positionH>
                <wp:positionV relativeFrom="paragraph">
                  <wp:posOffset>4896949</wp:posOffset>
                </wp:positionV>
                <wp:extent cx="1583140" cy="51435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23EF9" w14:textId="100E88C4" w:rsidR="009E4513" w:rsidRPr="009E4513" w:rsidRDefault="009E4513" w:rsidP="009E4513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FAX申込欄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4568" id="テキスト ボックス 85" o:spid="_x0000_s1029" type="#_x0000_t202" style="position:absolute;margin-left:51.5pt;margin-top:385.6pt;width:124.6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" filled="f" stroked="f" strokeweight=".5pt">
                <v:textbox inset="0,0,0,0">
                  <w:txbxContent>
                    <w:p w14:paraId="48A23EF9" w14:textId="100E88C4" w:rsidR="009E4513" w:rsidRPr="009E4513" w:rsidRDefault="009E4513" w:rsidP="009E4513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FAX申込欄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2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059A9" wp14:editId="0A7D63DE">
                <wp:simplePos x="0" y="0"/>
                <wp:positionH relativeFrom="margin">
                  <wp:posOffset>1653663</wp:posOffset>
                </wp:positionH>
                <wp:positionV relativeFrom="paragraph">
                  <wp:posOffset>1772020</wp:posOffset>
                </wp:positionV>
                <wp:extent cx="6659880" cy="1760220"/>
                <wp:effectExtent l="0" t="0" r="7620" b="1143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C5B6B" w14:textId="40009466" w:rsidR="00E60AD5" w:rsidRDefault="00E60AD5" w:rsidP="00E60AD5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：0241-63-3116　（南会津消防本部　救急係まで）</w:t>
                            </w:r>
                          </w:p>
                          <w:p w14:paraId="65BC0DCE" w14:textId="165625D1" w:rsidR="00E60AD5" w:rsidRDefault="00E60AD5" w:rsidP="00E60AD5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：0241-63-3115</w:t>
                            </w:r>
                          </w:p>
                          <w:p w14:paraId="7A6A944A" w14:textId="6DD822D7" w:rsidR="00E60AD5" w:rsidRDefault="00E60AD5" w:rsidP="00E60AD5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hyperlink r:id="rId7" w:history="1">
                              <w:r w:rsidRPr="00E60AD5">
                                <w:rPr>
                                  <w:rStyle w:val="a4"/>
                                  <w:rFonts w:ascii="07ラノベPOP" w:eastAsia="07ラノベPOP" w:hAnsi="07ラノベPOP"/>
                                  <w:color w:val="auto"/>
                                  <w:sz w:val="32"/>
                                  <w:szCs w:val="32"/>
                                </w:rPr>
                                <w:t>fd-honbu-kyukyu@minamiaizu-kouiki.jp</w:t>
                              </w:r>
                            </w:hyperlink>
                          </w:p>
                          <w:p w14:paraId="65C7CFC5" w14:textId="7903CAFE" w:rsidR="00E60AD5" w:rsidRPr="00E60AD5" w:rsidRDefault="00E60AD5" w:rsidP="00E60AD5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59A9" id="テキスト ボックス 47" o:spid="_x0000_s1030" type="#_x0000_t202" style="position:absolute;margin-left:130.2pt;margin-top:139.55pt;width:524.4pt;height:138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" filled="f" stroked="f" strokeweight=".5pt">
                <v:textbox inset="0,0,0,0">
                  <w:txbxContent>
                    <w:p w14:paraId="692C5B6B" w14:textId="40009466" w:rsidR="00E60AD5" w:rsidRDefault="00E60AD5" w:rsidP="00E60AD5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：0241-63-3116　（南会津消防本部　救急係まで）</w:t>
                      </w:r>
                    </w:p>
                    <w:p w14:paraId="65BC0DCE" w14:textId="165625D1" w:rsidR="00E60AD5" w:rsidRDefault="00E60AD5" w:rsidP="00E60AD5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：0241-63-3115</w:t>
                      </w:r>
                    </w:p>
                    <w:p w14:paraId="7A6A944A" w14:textId="6DD822D7" w:rsidR="00E60AD5" w:rsidRDefault="00E60AD5" w:rsidP="00E60AD5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32"/>
                          <w:szCs w:val="32"/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hyperlink r:id="rId8" w:history="1">
                        <w:r w:rsidRPr="00E60AD5">
                          <w:rPr>
                            <w:rStyle w:val="a4"/>
                            <w:rFonts w:ascii="07ラノベPOP" w:eastAsia="07ラノベPOP" w:hAnsi="07ラノベPOP"/>
                            <w:color w:val="auto"/>
                            <w:sz w:val="32"/>
                            <w:szCs w:val="32"/>
                          </w:rPr>
                          <w:t>fd-honbu-kyukyu@minamiaizu-kouiki.jp</w:t>
                        </w:r>
                      </w:hyperlink>
                    </w:p>
                    <w:p w14:paraId="65C7CFC5" w14:textId="7903CAFE" w:rsidR="00E60AD5" w:rsidRPr="00E60AD5" w:rsidRDefault="00E60AD5" w:rsidP="00E60AD5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17E16" wp14:editId="115C6410">
                <wp:simplePos x="0" y="0"/>
                <wp:positionH relativeFrom="margin">
                  <wp:posOffset>319510</wp:posOffset>
                </wp:positionH>
                <wp:positionV relativeFrom="paragraph">
                  <wp:posOffset>1772655</wp:posOffset>
                </wp:positionV>
                <wp:extent cx="1528445" cy="1760220"/>
                <wp:effectExtent l="0" t="0" r="14605" b="1143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8CE39" w14:textId="31D510E9" w:rsidR="002112A2" w:rsidRDefault="002112A2" w:rsidP="002112A2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電話番号　</w:t>
                            </w:r>
                          </w:p>
                          <w:p w14:paraId="0F599444" w14:textId="7B47AB79" w:rsidR="002112A2" w:rsidRDefault="002112A2" w:rsidP="002112A2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FAX番号</w:t>
                            </w:r>
                          </w:p>
                          <w:p w14:paraId="7EFCEA04" w14:textId="56C58902" w:rsidR="00981139" w:rsidRDefault="002112A2" w:rsidP="002112A2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07ラノベPOP" w:eastAsia="07ラノベPOP" w:hAnsi="07ラノベPOP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メールアドレス</w:t>
                            </w:r>
                            <w:r w:rsidR="00E60AD5">
                              <w:rPr>
                                <w:rFonts w:ascii="07ラノベPOP" w:eastAsia="07ラノベPOP" w:hAnsi="07ラノベPOP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E4AEA0" w14:textId="4438DDB2" w:rsidR="00E60AD5" w:rsidRPr="00E60AD5" w:rsidRDefault="00E60AD5" w:rsidP="002112A2">
                            <w:pPr>
                              <w:spacing w:line="640" w:lineRule="exact"/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ラノベPOP" w:eastAsia="07ラノベPOP" w:hAnsi="07ラノベPOP"/>
                                <w:sz w:val="28"/>
                                <w:szCs w:val="2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7E16" id="テキスト ボックス 38" o:spid="_x0000_s1031" type="#_x0000_t202" style="position:absolute;margin-left:25.15pt;margin-top:139.6pt;width:120.35pt;height:138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" filled="f" stroked="f" strokeweight=".5pt">
                <v:textbox inset="0,0,0,0">
                  <w:txbxContent>
                    <w:p w14:paraId="0A38CE39" w14:textId="31D510E9" w:rsidR="002112A2" w:rsidRDefault="002112A2" w:rsidP="002112A2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電話番号　</w:t>
                      </w:r>
                    </w:p>
                    <w:p w14:paraId="0F599444" w14:textId="7B47AB79" w:rsidR="002112A2" w:rsidRDefault="002112A2" w:rsidP="002112A2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FAX番号</w:t>
                      </w:r>
                    </w:p>
                    <w:p w14:paraId="7EFCEA04" w14:textId="56C58902" w:rsidR="00981139" w:rsidRDefault="002112A2" w:rsidP="002112A2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32"/>
                          <w:szCs w:val="32"/>
                        </w:rPr>
                      </w:pPr>
                      <w:r>
                        <w:rPr>
                          <w:rFonts w:ascii="07ラノベPOP" w:eastAsia="07ラノベPOP" w:hAnsi="07ラノベPOP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メールアドレス</w:t>
                      </w:r>
                      <w:r w:rsidR="00E60AD5">
                        <w:rPr>
                          <w:rFonts w:ascii="07ラノベPOP" w:eastAsia="07ラノベPOP" w:hAnsi="07ラノベPOP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E4AEA0" w14:textId="4438DDB2" w:rsidR="00E60AD5" w:rsidRPr="00E60AD5" w:rsidRDefault="00E60AD5" w:rsidP="002112A2">
                      <w:pPr>
                        <w:spacing w:line="640" w:lineRule="exact"/>
                        <w:rPr>
                          <w:rFonts w:ascii="07ラノベPOP" w:eastAsia="07ラノベPOP" w:hAnsi="07ラノベPOP"/>
                          <w:sz w:val="28"/>
                          <w:szCs w:val="28"/>
                        </w:rPr>
                      </w:pPr>
                      <w:r>
                        <w:rPr>
                          <w:rFonts w:ascii="07ラノベPOP" w:eastAsia="07ラノベPOP" w:hAnsi="07ラノベPOP"/>
                          <w:sz w:val="28"/>
                          <w:szCs w:val="28"/>
                        </w:rPr>
                        <w:t>QRコード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A21F6" w14:textId="2D432DD4" w:rsidR="00350DAE" w:rsidRPr="00350DAE" w:rsidRDefault="00350DAE" w:rsidP="00350DAE">
      <w:pPr>
        <w:rPr>
          <w:sz w:val="24"/>
          <w:szCs w:val="24"/>
        </w:rPr>
      </w:pPr>
    </w:p>
    <w:p w14:paraId="59EAC33A" w14:textId="4E18070C" w:rsidR="00350DAE" w:rsidRPr="00350DAE" w:rsidRDefault="00350DAE" w:rsidP="00350DAE">
      <w:pPr>
        <w:rPr>
          <w:sz w:val="24"/>
          <w:szCs w:val="24"/>
        </w:rPr>
      </w:pPr>
    </w:p>
    <w:p w14:paraId="10DC6A60" w14:textId="3C11B25D" w:rsidR="00350DAE" w:rsidRPr="00350DAE" w:rsidRDefault="00350DAE" w:rsidP="00350DAE">
      <w:pPr>
        <w:rPr>
          <w:sz w:val="24"/>
          <w:szCs w:val="24"/>
        </w:rPr>
      </w:pPr>
    </w:p>
    <w:p w14:paraId="067DE6C2" w14:textId="77777777" w:rsidR="00350DAE" w:rsidRPr="00350DAE" w:rsidRDefault="00350DAE" w:rsidP="00350DAE">
      <w:pPr>
        <w:rPr>
          <w:sz w:val="24"/>
          <w:szCs w:val="24"/>
        </w:rPr>
      </w:pPr>
    </w:p>
    <w:p w14:paraId="540F749F" w14:textId="5ECDC445" w:rsidR="00350DAE" w:rsidRPr="00350DAE" w:rsidRDefault="00350DAE" w:rsidP="00350DAE">
      <w:pPr>
        <w:rPr>
          <w:sz w:val="24"/>
          <w:szCs w:val="24"/>
        </w:rPr>
      </w:pPr>
    </w:p>
    <w:p w14:paraId="5CC59FCF" w14:textId="64B664EA" w:rsidR="00350DAE" w:rsidRPr="00350DAE" w:rsidRDefault="00350DAE" w:rsidP="00350DAE">
      <w:pPr>
        <w:rPr>
          <w:sz w:val="24"/>
          <w:szCs w:val="24"/>
        </w:rPr>
      </w:pPr>
    </w:p>
    <w:p w14:paraId="5B54AEED" w14:textId="0B2C9553" w:rsidR="00350DAE" w:rsidRPr="00350DAE" w:rsidRDefault="00350DAE" w:rsidP="00350DAE">
      <w:pPr>
        <w:rPr>
          <w:sz w:val="24"/>
          <w:szCs w:val="24"/>
        </w:rPr>
      </w:pPr>
    </w:p>
    <w:p w14:paraId="357D701E" w14:textId="349C6AC0" w:rsidR="00350DAE" w:rsidRPr="00350DAE" w:rsidRDefault="00350DAE" w:rsidP="00350DAE">
      <w:pPr>
        <w:rPr>
          <w:sz w:val="24"/>
          <w:szCs w:val="24"/>
        </w:rPr>
      </w:pPr>
    </w:p>
    <w:p w14:paraId="2FDDFEE2" w14:textId="75CEC12B" w:rsidR="00350DAE" w:rsidRPr="00350DAE" w:rsidRDefault="00350DAE" w:rsidP="00350DAE">
      <w:pPr>
        <w:rPr>
          <w:sz w:val="24"/>
          <w:szCs w:val="24"/>
        </w:rPr>
      </w:pPr>
    </w:p>
    <w:p w14:paraId="6517A461" w14:textId="72E4E4A9" w:rsidR="00350DAE" w:rsidRPr="00350DAE" w:rsidRDefault="00350DAE" w:rsidP="00350DAE">
      <w:pPr>
        <w:rPr>
          <w:sz w:val="24"/>
          <w:szCs w:val="24"/>
        </w:rPr>
      </w:pPr>
    </w:p>
    <w:p w14:paraId="34D70640" w14:textId="5DB696BC" w:rsidR="00350DAE" w:rsidRPr="00350DAE" w:rsidRDefault="00350DAE" w:rsidP="00350DAE">
      <w:pPr>
        <w:rPr>
          <w:sz w:val="24"/>
          <w:szCs w:val="24"/>
        </w:rPr>
      </w:pPr>
    </w:p>
    <w:p w14:paraId="790077E9" w14:textId="28743D87" w:rsidR="00350DAE" w:rsidRPr="00350DAE" w:rsidRDefault="00350DAE" w:rsidP="00350DAE">
      <w:pPr>
        <w:rPr>
          <w:sz w:val="24"/>
          <w:szCs w:val="24"/>
        </w:rPr>
      </w:pPr>
    </w:p>
    <w:p w14:paraId="3833E27B" w14:textId="5FEF222B" w:rsidR="00350DAE" w:rsidRPr="00350DAE" w:rsidRDefault="00350DAE" w:rsidP="00350DAE">
      <w:pPr>
        <w:rPr>
          <w:sz w:val="24"/>
          <w:szCs w:val="24"/>
        </w:rPr>
      </w:pPr>
    </w:p>
    <w:p w14:paraId="23F8C08E" w14:textId="4F353509" w:rsidR="00350DAE" w:rsidRPr="00350DAE" w:rsidRDefault="00350DAE" w:rsidP="00350DAE">
      <w:pPr>
        <w:rPr>
          <w:sz w:val="24"/>
          <w:szCs w:val="24"/>
        </w:rPr>
      </w:pPr>
    </w:p>
    <w:p w14:paraId="29F3D5BB" w14:textId="2754E977" w:rsidR="00350DAE" w:rsidRPr="00350DAE" w:rsidRDefault="00350DAE" w:rsidP="00350DAE">
      <w:pPr>
        <w:rPr>
          <w:sz w:val="24"/>
          <w:szCs w:val="24"/>
        </w:rPr>
      </w:pPr>
    </w:p>
    <w:p w14:paraId="66E27F5B" w14:textId="5412E064" w:rsidR="00350DAE" w:rsidRPr="00350DAE" w:rsidRDefault="00350DAE" w:rsidP="00350DAE">
      <w:pPr>
        <w:rPr>
          <w:sz w:val="24"/>
          <w:szCs w:val="24"/>
        </w:rPr>
      </w:pPr>
    </w:p>
    <w:p w14:paraId="22F46A8C" w14:textId="61F54286" w:rsidR="00350DAE" w:rsidRDefault="00350DAE" w:rsidP="00350DAE">
      <w:pPr>
        <w:rPr>
          <w:sz w:val="24"/>
          <w:szCs w:val="24"/>
        </w:rPr>
      </w:pPr>
    </w:p>
    <w:p w14:paraId="4F0D0D6C" w14:textId="36BABF24" w:rsidR="00350DAE" w:rsidRPr="00350DAE" w:rsidRDefault="006A4E19" w:rsidP="005B3219">
      <w:pPr>
        <w:tabs>
          <w:tab w:val="left" w:pos="3828"/>
          <w:tab w:val="left" w:pos="421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A9DF3" wp14:editId="347FA3CF">
                <wp:simplePos x="0" y="0"/>
                <wp:positionH relativeFrom="margin">
                  <wp:align>center</wp:align>
                </wp:positionH>
                <wp:positionV relativeFrom="paragraph">
                  <wp:posOffset>1203960</wp:posOffset>
                </wp:positionV>
                <wp:extent cx="55626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239EE" w14:textId="5AAE7352" w:rsidR="00FB4DA5" w:rsidRPr="00FB4DA5" w:rsidRDefault="00FB4DA5" w:rsidP="00FB4DA5">
                            <w:pPr>
                              <w:spacing w:line="640" w:lineRule="exact"/>
                              <w:jc w:val="center"/>
                              <w:rPr>
                                <w:rFonts w:ascii="07ラノベPOP" w:eastAsia="07ラノベPOP" w:hAnsi="07ラノベPOP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4DA5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募集締切　</w:t>
                            </w:r>
                            <w:r w:rsidR="002468BE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5B3219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2468BE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FB4DA5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8月</w:t>
                            </w:r>
                            <w:r w:rsidR="005B3219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２９</w:t>
                            </w:r>
                            <w:r w:rsidRPr="00FB4DA5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6A4E19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（金）</w:t>
                            </w:r>
                            <w:r w:rsidRPr="00FB4DA5">
                              <w:rPr>
                                <w:rFonts w:ascii="07ラノベPOP" w:eastAsia="07ラノベPOP" w:hAnsi="07ラノベPOP" w:hint="eastAsia"/>
                                <w:sz w:val="44"/>
                                <w:szCs w:val="4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9DF3" id="テキスト ボックス 1" o:spid="_x0000_s1032" type="#_x0000_t202" style="position:absolute;margin-left:0;margin-top:94.8pt;width:438pt;height:40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" filled="f" stroked="f" strokeweight=".5pt">
                <v:textbox inset="0,0,0,0">
                  <w:txbxContent>
                    <w:p w14:paraId="7FB239EE" w14:textId="5AAE7352" w:rsidR="00FB4DA5" w:rsidRPr="00FB4DA5" w:rsidRDefault="00FB4DA5" w:rsidP="00FB4DA5">
                      <w:pPr>
                        <w:spacing w:line="640" w:lineRule="exact"/>
                        <w:jc w:val="center"/>
                        <w:rPr>
                          <w:rFonts w:ascii="07ラノベPOP" w:eastAsia="07ラノベPOP" w:hAnsi="07ラノベPOP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4DA5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募集締切　</w:t>
                      </w:r>
                      <w:r w:rsidR="002468BE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5B3219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2468BE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FB4DA5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8月</w:t>
                      </w:r>
                      <w:r w:rsidR="005B3219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２９</w:t>
                      </w:r>
                      <w:r w:rsidRPr="00FB4DA5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6A4E19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（金）</w:t>
                      </w:r>
                      <w:r w:rsidRPr="00FB4DA5">
                        <w:rPr>
                          <w:rFonts w:ascii="07ラノベPOP" w:eastAsia="07ラノベPOP" w:hAnsi="07ラノベPOP" w:hint="eastAsia"/>
                          <w:sz w:val="44"/>
                          <w:szCs w:val="4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219">
        <w:rPr>
          <w:rFonts w:hint="eastAsia"/>
          <w:sz w:val="24"/>
          <w:szCs w:val="24"/>
        </w:rPr>
        <w:t xml:space="preserve">　　　　　　　　　　　　</w:t>
      </w:r>
      <w:r w:rsidR="005B3219">
        <w:rPr>
          <w:noProof/>
          <w:sz w:val="24"/>
          <w:szCs w:val="24"/>
        </w:rPr>
        <w:drawing>
          <wp:inline distT="0" distB="0" distL="0" distR="0" wp14:anchorId="13C36B20" wp14:editId="1FBC034F">
            <wp:extent cx="1066800" cy="1066800"/>
            <wp:effectExtent l="0" t="0" r="0" b="0"/>
            <wp:docPr id="15396443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44312" name="図 15396443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DAE" w:rsidRPr="00350DAE" w:rsidSect="00A02D88">
      <w:pgSz w:w="11906" w:h="16838" w:code="9"/>
      <w:pgMar w:top="720" w:right="720" w:bottom="720" w:left="720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F647" w14:textId="77777777" w:rsidR="00A06812" w:rsidRDefault="00A06812" w:rsidP="00A06812">
      <w:r>
        <w:separator/>
      </w:r>
    </w:p>
  </w:endnote>
  <w:endnote w:type="continuationSeparator" w:id="0">
    <w:p w14:paraId="323F62A7" w14:textId="77777777" w:rsidR="00A06812" w:rsidRDefault="00A06812" w:rsidP="00A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ラノベPOP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9902" w14:textId="77777777" w:rsidR="00A06812" w:rsidRDefault="00A06812" w:rsidP="00A06812">
      <w:r>
        <w:separator/>
      </w:r>
    </w:p>
  </w:footnote>
  <w:footnote w:type="continuationSeparator" w:id="0">
    <w:p w14:paraId="7EC805D1" w14:textId="77777777" w:rsidR="00A06812" w:rsidRDefault="00A06812" w:rsidP="00A0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53"/>
    <w:rsid w:val="00037C2A"/>
    <w:rsid w:val="00041881"/>
    <w:rsid w:val="00065008"/>
    <w:rsid w:val="00070E9E"/>
    <w:rsid w:val="000A26F1"/>
    <w:rsid w:val="000A2A2A"/>
    <w:rsid w:val="000C066F"/>
    <w:rsid w:val="000D1722"/>
    <w:rsid w:val="00107FBA"/>
    <w:rsid w:val="001350E7"/>
    <w:rsid w:val="0013794D"/>
    <w:rsid w:val="00142B44"/>
    <w:rsid w:val="00150532"/>
    <w:rsid w:val="0016593E"/>
    <w:rsid w:val="00174277"/>
    <w:rsid w:val="001E0F46"/>
    <w:rsid w:val="001F25C4"/>
    <w:rsid w:val="002017DC"/>
    <w:rsid w:val="002112A2"/>
    <w:rsid w:val="002278B6"/>
    <w:rsid w:val="00233FFA"/>
    <w:rsid w:val="002468BE"/>
    <w:rsid w:val="00257D02"/>
    <w:rsid w:val="002A725E"/>
    <w:rsid w:val="002C4490"/>
    <w:rsid w:val="002C4F12"/>
    <w:rsid w:val="002E2649"/>
    <w:rsid w:val="002F4C3C"/>
    <w:rsid w:val="00323527"/>
    <w:rsid w:val="00350DAE"/>
    <w:rsid w:val="003561E7"/>
    <w:rsid w:val="003A5208"/>
    <w:rsid w:val="003C47B3"/>
    <w:rsid w:val="003E412A"/>
    <w:rsid w:val="003F3729"/>
    <w:rsid w:val="00415521"/>
    <w:rsid w:val="00426B72"/>
    <w:rsid w:val="004417E0"/>
    <w:rsid w:val="0044759D"/>
    <w:rsid w:val="00485B44"/>
    <w:rsid w:val="0049781F"/>
    <w:rsid w:val="004E5C27"/>
    <w:rsid w:val="004F6AFF"/>
    <w:rsid w:val="005543F3"/>
    <w:rsid w:val="00580A67"/>
    <w:rsid w:val="005A7A25"/>
    <w:rsid w:val="005B3219"/>
    <w:rsid w:val="005D4A9A"/>
    <w:rsid w:val="005F0ABB"/>
    <w:rsid w:val="00617269"/>
    <w:rsid w:val="00640852"/>
    <w:rsid w:val="006568A4"/>
    <w:rsid w:val="006627AD"/>
    <w:rsid w:val="00682996"/>
    <w:rsid w:val="0068746A"/>
    <w:rsid w:val="006A4E19"/>
    <w:rsid w:val="006B1B0E"/>
    <w:rsid w:val="006C4C44"/>
    <w:rsid w:val="007837B9"/>
    <w:rsid w:val="00792981"/>
    <w:rsid w:val="007C392F"/>
    <w:rsid w:val="008076FF"/>
    <w:rsid w:val="00807A8E"/>
    <w:rsid w:val="008169B0"/>
    <w:rsid w:val="00844F59"/>
    <w:rsid w:val="008564C7"/>
    <w:rsid w:val="008640A6"/>
    <w:rsid w:val="00881075"/>
    <w:rsid w:val="0088271E"/>
    <w:rsid w:val="00887F8D"/>
    <w:rsid w:val="008943CC"/>
    <w:rsid w:val="008E3984"/>
    <w:rsid w:val="008F769A"/>
    <w:rsid w:val="00905FEB"/>
    <w:rsid w:val="0093530F"/>
    <w:rsid w:val="00941CA2"/>
    <w:rsid w:val="00981139"/>
    <w:rsid w:val="00983CC6"/>
    <w:rsid w:val="00985D91"/>
    <w:rsid w:val="00991356"/>
    <w:rsid w:val="0099219F"/>
    <w:rsid w:val="009E24C3"/>
    <w:rsid w:val="009E4513"/>
    <w:rsid w:val="00A02D88"/>
    <w:rsid w:val="00A0315A"/>
    <w:rsid w:val="00A06812"/>
    <w:rsid w:val="00A14F1A"/>
    <w:rsid w:val="00A50862"/>
    <w:rsid w:val="00A636E7"/>
    <w:rsid w:val="00A63A15"/>
    <w:rsid w:val="00A95F74"/>
    <w:rsid w:val="00A97758"/>
    <w:rsid w:val="00AA2710"/>
    <w:rsid w:val="00AD33DE"/>
    <w:rsid w:val="00B30D2C"/>
    <w:rsid w:val="00B823BC"/>
    <w:rsid w:val="00BB3C50"/>
    <w:rsid w:val="00BB5FFE"/>
    <w:rsid w:val="00C00199"/>
    <w:rsid w:val="00C22757"/>
    <w:rsid w:val="00C33C6D"/>
    <w:rsid w:val="00C35FBD"/>
    <w:rsid w:val="00C374C8"/>
    <w:rsid w:val="00C43D2C"/>
    <w:rsid w:val="00C65353"/>
    <w:rsid w:val="00C70B36"/>
    <w:rsid w:val="00C8032B"/>
    <w:rsid w:val="00CF391C"/>
    <w:rsid w:val="00D12E9F"/>
    <w:rsid w:val="00D1709D"/>
    <w:rsid w:val="00D44F8B"/>
    <w:rsid w:val="00D5353E"/>
    <w:rsid w:val="00D72C67"/>
    <w:rsid w:val="00D868AC"/>
    <w:rsid w:val="00DD6771"/>
    <w:rsid w:val="00DE3773"/>
    <w:rsid w:val="00E0700E"/>
    <w:rsid w:val="00E15BED"/>
    <w:rsid w:val="00E35DD4"/>
    <w:rsid w:val="00E60AD5"/>
    <w:rsid w:val="00E641B6"/>
    <w:rsid w:val="00E66FD6"/>
    <w:rsid w:val="00E973BE"/>
    <w:rsid w:val="00EA410B"/>
    <w:rsid w:val="00ED0D51"/>
    <w:rsid w:val="00F0104F"/>
    <w:rsid w:val="00F25482"/>
    <w:rsid w:val="00F36353"/>
    <w:rsid w:val="00F73941"/>
    <w:rsid w:val="00F81F34"/>
    <w:rsid w:val="00FA5CD6"/>
    <w:rsid w:val="00FB4DA5"/>
    <w:rsid w:val="00FD4277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588D11"/>
  <w15:docId w15:val="{07A1EB69-19C6-480F-8CCB-E9C5C52F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9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398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6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812"/>
  </w:style>
  <w:style w:type="paragraph" w:styleId="a8">
    <w:name w:val="footer"/>
    <w:basedOn w:val="a"/>
    <w:link w:val="a9"/>
    <w:uiPriority w:val="99"/>
    <w:unhideWhenUsed/>
    <w:rsid w:val="00A06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812"/>
  </w:style>
  <w:style w:type="character" w:styleId="aa">
    <w:name w:val="FollowedHyperlink"/>
    <w:basedOn w:val="a0"/>
    <w:uiPriority w:val="99"/>
    <w:semiHidden/>
    <w:unhideWhenUsed/>
    <w:rsid w:val="00816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-honbu-kyukyu@minamiaizu-kouik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d-honbu-kyukyu@minamiaizu-kou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97E2-5AFC-48F7-979E-07624849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土屋 光</cp:lastModifiedBy>
  <cp:revision>35</cp:revision>
  <cp:lastPrinted>2023-07-31T05:16:00Z</cp:lastPrinted>
  <dcterms:created xsi:type="dcterms:W3CDTF">2022-06-22T15:50:00Z</dcterms:created>
  <dcterms:modified xsi:type="dcterms:W3CDTF">2025-08-10T10:27:00Z</dcterms:modified>
</cp:coreProperties>
</file>