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9840" w14:textId="320657F0" w:rsidR="006D3D1B" w:rsidRPr="00E500C1" w:rsidRDefault="005E1883" w:rsidP="005E1883">
      <w:pPr>
        <w:jc w:val="center"/>
        <w:rPr>
          <w:rFonts w:ascii="ＭＳ 明朝" w:eastAsia="ＭＳ 明朝" w:hAnsi="ＭＳ 明朝"/>
          <w:sz w:val="36"/>
          <w:szCs w:val="36"/>
        </w:rPr>
      </w:pPr>
      <w:r w:rsidRPr="00E500C1">
        <w:rPr>
          <w:rFonts w:ascii="ＭＳ 明朝" w:eastAsia="ＭＳ 明朝" w:hAnsi="ＭＳ 明朝" w:hint="eastAsia"/>
          <w:sz w:val="36"/>
          <w:szCs w:val="36"/>
        </w:rPr>
        <w:t>り　災　証　明　願</w:t>
      </w:r>
    </w:p>
    <w:p w14:paraId="61AEE895" w14:textId="0E1D7CA4" w:rsidR="005E1883" w:rsidRDefault="005E1883" w:rsidP="005E1883">
      <w:pPr>
        <w:jc w:val="center"/>
        <w:rPr>
          <w:rFonts w:ascii="ＭＳ 明朝" w:eastAsia="ＭＳ 明朝" w:hAnsi="ＭＳ 明朝"/>
        </w:rPr>
      </w:pPr>
    </w:p>
    <w:p w14:paraId="1C435142" w14:textId="13E2FD91" w:rsidR="005E1883" w:rsidRPr="005E1883" w:rsidRDefault="00F317B9" w:rsidP="00F317B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5E1883" w:rsidRPr="005E1883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18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1883" w:rsidRPr="005E1883">
        <w:rPr>
          <w:rFonts w:ascii="ＭＳ 明朝" w:eastAsia="ＭＳ 明朝" w:hAnsi="ＭＳ 明朝" w:hint="eastAsia"/>
          <w:sz w:val="24"/>
          <w:szCs w:val="24"/>
        </w:rPr>
        <w:t>月</w:t>
      </w:r>
      <w:r w:rsidR="005E18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18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1883" w:rsidRPr="005E188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A8E1DEC" w14:textId="591EA5BF" w:rsidR="005E1883" w:rsidRPr="005E1883" w:rsidRDefault="005E1883">
      <w:pPr>
        <w:rPr>
          <w:rFonts w:ascii="ＭＳ 明朝" w:eastAsia="ＭＳ 明朝" w:hAnsi="ＭＳ 明朝"/>
          <w:sz w:val="24"/>
          <w:szCs w:val="24"/>
        </w:rPr>
      </w:pPr>
    </w:p>
    <w:p w14:paraId="07C98760" w14:textId="56B944C2" w:rsidR="005E1883" w:rsidRPr="005E1883" w:rsidRDefault="005E1883" w:rsidP="00243FFB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1883">
        <w:rPr>
          <w:rFonts w:ascii="ＭＳ 明朝" w:eastAsia="ＭＳ 明朝" w:hAnsi="ＭＳ 明朝" w:hint="eastAsia"/>
          <w:sz w:val="24"/>
          <w:szCs w:val="24"/>
        </w:rPr>
        <w:t>南会津地方広域市町村圏組合消防本部</w:t>
      </w:r>
    </w:p>
    <w:p w14:paraId="1C8F978D" w14:textId="02DF5BB0" w:rsidR="005E1883" w:rsidRPr="005E1883" w:rsidRDefault="005E1883" w:rsidP="005E188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E1883">
        <w:rPr>
          <w:rFonts w:ascii="ＭＳ 明朝" w:eastAsia="ＭＳ 明朝" w:hAnsi="ＭＳ 明朝" w:hint="eastAsia"/>
          <w:sz w:val="24"/>
          <w:szCs w:val="24"/>
        </w:rPr>
        <w:t xml:space="preserve">消防長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5E18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79F1A6B7" w14:textId="4695C1BA" w:rsidR="005E1883" w:rsidRPr="005E1883" w:rsidRDefault="005E1883">
      <w:pPr>
        <w:rPr>
          <w:rFonts w:ascii="ＭＳ 明朝" w:eastAsia="ＭＳ 明朝" w:hAnsi="ＭＳ 明朝"/>
          <w:sz w:val="24"/>
          <w:szCs w:val="24"/>
        </w:rPr>
      </w:pPr>
    </w:p>
    <w:p w14:paraId="7A35D129" w14:textId="2505AA50" w:rsidR="005E1883" w:rsidRPr="005E1883" w:rsidRDefault="005E1883" w:rsidP="005E188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E1883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1883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79C75EA" w14:textId="3864616F" w:rsidR="005E1883" w:rsidRPr="005E1883" w:rsidRDefault="005E1883">
      <w:pPr>
        <w:rPr>
          <w:rFonts w:ascii="ＭＳ 明朝" w:eastAsia="ＭＳ 明朝" w:hAnsi="ＭＳ 明朝"/>
          <w:sz w:val="24"/>
          <w:szCs w:val="24"/>
        </w:rPr>
      </w:pPr>
    </w:p>
    <w:p w14:paraId="7DFAA77A" w14:textId="67DCD2D2" w:rsidR="005E1883" w:rsidRDefault="005E1883" w:rsidP="005E188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E1883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1883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5E1883">
        <w:rPr>
          <w:rFonts w:ascii="ＭＳ 明朝" w:eastAsia="ＭＳ 明朝" w:hAnsi="ＭＳ 明朝" w:hint="eastAsia"/>
          <w:sz w:val="24"/>
          <w:szCs w:val="24"/>
        </w:rPr>
        <w:t>㊞</w:t>
      </w:r>
    </w:p>
    <w:p w14:paraId="1D90AC2A" w14:textId="3E347A90" w:rsidR="005E1883" w:rsidRDefault="000A1E42" w:rsidP="005E188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66DF" wp14:editId="2C1132A9">
                <wp:simplePos x="0" y="0"/>
                <wp:positionH relativeFrom="column">
                  <wp:posOffset>1837055</wp:posOffset>
                </wp:positionH>
                <wp:positionV relativeFrom="paragraph">
                  <wp:posOffset>80010</wp:posOffset>
                </wp:positionV>
                <wp:extent cx="1000125" cy="752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65EC8" w14:textId="0506EF25" w:rsidR="005E1883" w:rsidRPr="00ED0DCA" w:rsidRDefault="005E1883" w:rsidP="00ED0DCA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ED0DC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火</w:t>
                            </w:r>
                            <w:r w:rsidR="00ED0DCA" w:rsidRPr="00ED0DC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D0DC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災</w:t>
                            </w:r>
                          </w:p>
                          <w:p w14:paraId="59DBA85E" w14:textId="20DC6F52" w:rsidR="005E1883" w:rsidRPr="00ED0DCA" w:rsidRDefault="005E1883" w:rsidP="00ED0DCA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ED0DC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爆</w:t>
                            </w:r>
                            <w:r w:rsidR="00ED0DCA" w:rsidRPr="00ED0DC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D0DC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6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65pt;margin-top:6.3pt;width:7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" filled="f" stroked="f" strokeweight=".5pt">
                <v:textbox>
                  <w:txbxContent>
                    <w:p w14:paraId="53F65EC8" w14:textId="0506EF25" w:rsidR="005E1883" w:rsidRPr="00ED0DCA" w:rsidRDefault="005E1883" w:rsidP="00ED0DCA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ED0DC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火</w:t>
                      </w:r>
                      <w:r w:rsidR="00ED0DCA" w:rsidRPr="00ED0DC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D0DC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災</w:t>
                      </w:r>
                    </w:p>
                    <w:p w14:paraId="59DBA85E" w14:textId="20DC6F52" w:rsidR="005E1883" w:rsidRPr="00ED0DCA" w:rsidRDefault="005E1883" w:rsidP="00ED0DCA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ED0DC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爆</w:t>
                      </w:r>
                      <w:r w:rsidR="00ED0DCA" w:rsidRPr="00ED0DC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D0DC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発</w:t>
                      </w:r>
                    </w:p>
                  </w:txbxContent>
                </v:textbox>
              </v:shape>
            </w:pict>
          </mc:Fallback>
        </mc:AlternateContent>
      </w:r>
    </w:p>
    <w:p w14:paraId="2949159B" w14:textId="2AD14241" w:rsidR="005E1883" w:rsidRPr="005E1883" w:rsidRDefault="005E1883" w:rsidP="000A1E42">
      <w:pPr>
        <w:ind w:firstLineChars="150" w:firstLine="420"/>
        <w:rPr>
          <w:rFonts w:ascii="ＭＳ 明朝" w:eastAsia="ＭＳ 明朝" w:hAnsi="ＭＳ 明朝"/>
          <w:sz w:val="24"/>
          <w:szCs w:val="24"/>
        </w:rPr>
      </w:pPr>
      <w:r w:rsidRPr="00ED0DCA">
        <w:rPr>
          <w:rFonts w:ascii="ＭＳ 明朝" w:eastAsia="ＭＳ 明朝" w:hAnsi="ＭＳ 明朝" w:hint="eastAsia"/>
          <w:sz w:val="28"/>
          <w:szCs w:val="28"/>
        </w:rPr>
        <w:t>下 記 の と</w:t>
      </w:r>
      <w:r w:rsidR="00ED0DC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ED0DCA">
        <w:rPr>
          <w:rFonts w:ascii="ＭＳ 明朝" w:eastAsia="ＭＳ 明朝" w:hAnsi="ＭＳ 明朝" w:hint="eastAsia"/>
          <w:sz w:val="28"/>
          <w:szCs w:val="28"/>
        </w:rPr>
        <w:t>お</w:t>
      </w:r>
      <w:r w:rsidRPr="00ED0DCA">
        <w:rPr>
          <w:rFonts w:ascii="ＭＳ 明朝" w:eastAsia="ＭＳ 明朝" w:hAnsi="ＭＳ 明朝"/>
          <w:sz w:val="28"/>
          <w:szCs w:val="28"/>
        </w:rPr>
        <w:t xml:space="preserve"> </w:t>
      </w:r>
      <w:r w:rsidRPr="00ED0DCA">
        <w:rPr>
          <w:rFonts w:ascii="ＭＳ 明朝" w:eastAsia="ＭＳ 明朝" w:hAnsi="ＭＳ 明朝" w:hint="eastAsia"/>
          <w:sz w:val="28"/>
          <w:szCs w:val="28"/>
        </w:rPr>
        <w:t>り</w:t>
      </w:r>
      <w:r w:rsidRPr="005E18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D0DCA">
        <w:rPr>
          <w:rFonts w:ascii="ＭＳ 明朝" w:eastAsia="ＭＳ 明朝" w:hAnsi="ＭＳ 明朝" w:hint="eastAsia"/>
          <w:sz w:val="28"/>
          <w:szCs w:val="28"/>
        </w:rPr>
        <w:t>に よ り 、 り 災 し た こ と を</w:t>
      </w:r>
    </w:p>
    <w:p w14:paraId="2E6CF3D4" w14:textId="3162CCEC" w:rsidR="005E1883" w:rsidRDefault="005E1883" w:rsidP="000A1E42">
      <w:pPr>
        <w:rPr>
          <w:rFonts w:ascii="ＭＳ 明朝" w:eastAsia="ＭＳ 明朝" w:hAnsi="ＭＳ 明朝"/>
          <w:sz w:val="28"/>
          <w:szCs w:val="28"/>
        </w:rPr>
      </w:pPr>
      <w:r w:rsidRPr="00ED0DCA">
        <w:rPr>
          <w:rFonts w:ascii="ＭＳ 明朝" w:eastAsia="ＭＳ 明朝" w:hAnsi="ＭＳ 明朝" w:hint="eastAsia"/>
          <w:sz w:val="28"/>
          <w:szCs w:val="28"/>
        </w:rPr>
        <w:t>証 明 願 い ま す。</w:t>
      </w:r>
    </w:p>
    <w:p w14:paraId="404EC379" w14:textId="77777777" w:rsidR="00ED0DCA" w:rsidRDefault="00ED0DCA" w:rsidP="00ED0DC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989"/>
      </w:tblGrid>
      <w:tr w:rsidR="00ED0DCA" w14:paraId="4604E2A9" w14:textId="77777777" w:rsidTr="000A1E42">
        <w:trPr>
          <w:trHeight w:val="946"/>
        </w:trPr>
        <w:tc>
          <w:tcPr>
            <w:tcW w:w="1980" w:type="dxa"/>
            <w:vAlign w:val="center"/>
          </w:tcPr>
          <w:p w14:paraId="0C0242CE" w14:textId="3EE7892F" w:rsidR="00ED0DCA" w:rsidRDefault="00ED0DCA" w:rsidP="00ED0D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　災　日　時</w:t>
            </w:r>
          </w:p>
        </w:tc>
        <w:tc>
          <w:tcPr>
            <w:tcW w:w="7989" w:type="dxa"/>
            <w:vAlign w:val="center"/>
          </w:tcPr>
          <w:p w14:paraId="4DC97E73" w14:textId="2D64A3A1" w:rsidR="000A1E42" w:rsidRDefault="000A1E42" w:rsidP="000A1E42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　　　　　　時　　　　　　分頃</w:t>
            </w:r>
          </w:p>
        </w:tc>
      </w:tr>
      <w:tr w:rsidR="00ED0DCA" w14:paraId="211868C0" w14:textId="77777777" w:rsidTr="000A1E42">
        <w:trPr>
          <w:trHeight w:val="974"/>
        </w:trPr>
        <w:tc>
          <w:tcPr>
            <w:tcW w:w="1980" w:type="dxa"/>
            <w:vAlign w:val="center"/>
          </w:tcPr>
          <w:p w14:paraId="447841EA" w14:textId="0E707209" w:rsidR="00ED0DCA" w:rsidRDefault="00ED0DCA" w:rsidP="00ED0D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　災　場　所</w:t>
            </w:r>
          </w:p>
        </w:tc>
        <w:tc>
          <w:tcPr>
            <w:tcW w:w="7989" w:type="dxa"/>
            <w:vAlign w:val="center"/>
          </w:tcPr>
          <w:p w14:paraId="548583A6" w14:textId="77777777" w:rsidR="00ED0DCA" w:rsidRDefault="00ED0DCA" w:rsidP="00ED0D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DCA" w14:paraId="27716932" w14:textId="77777777" w:rsidTr="000A1E42">
        <w:trPr>
          <w:trHeight w:val="987"/>
        </w:trPr>
        <w:tc>
          <w:tcPr>
            <w:tcW w:w="1980" w:type="dxa"/>
            <w:vAlign w:val="center"/>
          </w:tcPr>
          <w:p w14:paraId="40774160" w14:textId="51C97A5F" w:rsidR="00ED0DCA" w:rsidRDefault="00ED0DCA" w:rsidP="00ED0D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　災　物　件</w:t>
            </w:r>
          </w:p>
        </w:tc>
        <w:tc>
          <w:tcPr>
            <w:tcW w:w="7989" w:type="dxa"/>
            <w:vAlign w:val="center"/>
          </w:tcPr>
          <w:p w14:paraId="3A13DF7C" w14:textId="77777777" w:rsidR="00ED0DCA" w:rsidRDefault="00ED0DCA" w:rsidP="00ED0D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DCA" w14:paraId="3FE27583" w14:textId="77777777" w:rsidTr="000A1E42">
        <w:trPr>
          <w:trHeight w:val="973"/>
        </w:trPr>
        <w:tc>
          <w:tcPr>
            <w:tcW w:w="1980" w:type="dxa"/>
            <w:vAlign w:val="center"/>
          </w:tcPr>
          <w:p w14:paraId="44DD7223" w14:textId="2521598C" w:rsidR="00ED0DCA" w:rsidRDefault="00ED0DCA" w:rsidP="00ED0D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　　考</w:t>
            </w:r>
          </w:p>
        </w:tc>
        <w:tc>
          <w:tcPr>
            <w:tcW w:w="7989" w:type="dxa"/>
            <w:vAlign w:val="center"/>
          </w:tcPr>
          <w:p w14:paraId="7E7093C9" w14:textId="77777777" w:rsidR="00ED0DCA" w:rsidRDefault="00ED0DCA" w:rsidP="00ED0D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0BA578" w14:textId="690DEB13" w:rsidR="00DA79C6" w:rsidRPr="00DA79C6" w:rsidRDefault="00ED0DCA" w:rsidP="00ED0D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79C6" w:rsidRPr="000A1E42">
        <w:rPr>
          <w:rFonts w:ascii="ＭＳ 明朝" w:eastAsia="ＭＳ 明朝" w:hAnsi="ＭＳ 明朝" w:hint="eastAsia"/>
          <w:spacing w:val="24"/>
          <w:kern w:val="0"/>
          <w:sz w:val="28"/>
          <w:szCs w:val="28"/>
          <w:fitText w:val="5880" w:id="-2053391872"/>
        </w:rPr>
        <w:t>上記のとおり相違ないことを証明する</w:t>
      </w:r>
      <w:r w:rsidR="00DA79C6" w:rsidRPr="000A1E42">
        <w:rPr>
          <w:rFonts w:ascii="ＭＳ 明朝" w:eastAsia="ＭＳ 明朝" w:hAnsi="ＭＳ 明朝" w:hint="eastAsia"/>
          <w:spacing w:val="12"/>
          <w:kern w:val="0"/>
          <w:sz w:val="28"/>
          <w:szCs w:val="28"/>
          <w:fitText w:val="5880" w:id="-2053391872"/>
        </w:rPr>
        <w:t>。</w:t>
      </w:r>
    </w:p>
    <w:p w14:paraId="456C2749" w14:textId="3CCBF1B2" w:rsidR="00DA79C6" w:rsidRDefault="00DA79C6" w:rsidP="00ED0DCA">
      <w:pPr>
        <w:rPr>
          <w:rFonts w:ascii="ＭＳ 明朝" w:eastAsia="ＭＳ 明朝" w:hAnsi="ＭＳ 明朝"/>
          <w:sz w:val="24"/>
          <w:szCs w:val="24"/>
        </w:rPr>
      </w:pPr>
      <w:r w:rsidRPr="00DA79C6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77041586" w14:textId="7FEA8170" w:rsidR="00DA79C6" w:rsidRDefault="00DA79C6" w:rsidP="00ED0D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 xml:space="preserve">南広消予第　　　　</w:t>
      </w:r>
      <w:r w:rsidR="000A1E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61A337C0" w14:textId="3176FFE5" w:rsidR="00DA79C6" w:rsidRDefault="00DA79C6" w:rsidP="00ED0D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A1E4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65B096B8" w14:textId="42930D26" w:rsidR="00DA79C6" w:rsidRDefault="00DA79C6" w:rsidP="00ED0DCA">
      <w:pPr>
        <w:rPr>
          <w:rFonts w:ascii="ＭＳ 明朝" w:eastAsia="ＭＳ 明朝" w:hAnsi="ＭＳ 明朝"/>
          <w:sz w:val="24"/>
          <w:szCs w:val="24"/>
        </w:rPr>
      </w:pPr>
    </w:p>
    <w:p w14:paraId="5C932B42" w14:textId="09220434" w:rsidR="00DA79C6" w:rsidRDefault="00DA79C6" w:rsidP="00243FFB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南会津地方広域市町村圏組合消防本部</w:t>
      </w:r>
    </w:p>
    <w:p w14:paraId="18C4B543" w14:textId="4B8ED3C7" w:rsidR="00DA79C6" w:rsidRPr="00DA79C6" w:rsidRDefault="00DA79C6" w:rsidP="00243FFB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消防長</w:t>
      </w:r>
      <w:r w:rsidR="000A1E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243F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1E42">
        <w:rPr>
          <w:rFonts w:ascii="ＭＳ 明朝" w:eastAsia="ＭＳ 明朝" w:hAnsi="ＭＳ 明朝" w:hint="eastAsia"/>
          <w:sz w:val="24"/>
          <w:szCs w:val="24"/>
        </w:rPr>
        <w:t xml:space="preserve">　㊞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DA79C6" w:rsidRPr="00DA79C6" w:rsidSect="00205D27">
      <w:pgSz w:w="11906" w:h="16838"/>
      <w:pgMar w:top="1247" w:right="680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83"/>
    <w:rsid w:val="000A1E42"/>
    <w:rsid w:val="00205D27"/>
    <w:rsid w:val="00243FFB"/>
    <w:rsid w:val="005E1883"/>
    <w:rsid w:val="006D3D1B"/>
    <w:rsid w:val="00DA79C6"/>
    <w:rsid w:val="00E500C1"/>
    <w:rsid w:val="00ED0DCA"/>
    <w:rsid w:val="00F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35720"/>
  <w15:chartTrackingRefBased/>
  <w15:docId w15:val="{88C1504B-85FD-41C0-BD7B-997BCBE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DCA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D0DCA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D0DCA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D0DCA"/>
    <w:rPr>
      <w:rFonts w:ascii="ＭＳ 明朝" w:eastAsia="ＭＳ 明朝" w:hAnsi="ＭＳ 明朝"/>
      <w:sz w:val="28"/>
      <w:szCs w:val="28"/>
    </w:rPr>
  </w:style>
  <w:style w:type="table" w:styleId="a7">
    <w:name w:val="Table Grid"/>
    <w:basedOn w:val="a1"/>
    <w:uiPriority w:val="39"/>
    <w:rsid w:val="00ED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吉津 亘</dc:creator>
  <cp:keywords/>
  <dc:description/>
  <cp:lastModifiedBy>岩佐 俊祐</cp:lastModifiedBy>
  <cp:revision>3</cp:revision>
  <cp:lastPrinted>2020-05-19T06:05:00Z</cp:lastPrinted>
  <dcterms:created xsi:type="dcterms:W3CDTF">2020-05-19T05:14:00Z</dcterms:created>
  <dcterms:modified xsi:type="dcterms:W3CDTF">2020-05-27T23:00:00Z</dcterms:modified>
</cp:coreProperties>
</file>